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28" w:rsidRPr="00672728" w:rsidRDefault="00672728" w:rsidP="0067272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Татарстан</w:t>
      </w:r>
    </w:p>
    <w:p w:rsidR="00672728" w:rsidRPr="00672728" w:rsidRDefault="00672728" w:rsidP="0067272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«Набережночелнинский педагогический колледж»</w:t>
      </w:r>
    </w:p>
    <w:p w:rsidR="00672728" w:rsidRPr="00672728" w:rsidRDefault="00672728" w:rsidP="006727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728" w:rsidRPr="00672728" w:rsidRDefault="00672728" w:rsidP="00672728">
      <w:pPr>
        <w:tabs>
          <w:tab w:val="left" w:pos="3630"/>
        </w:tabs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План-конспект урока</w:t>
      </w:r>
    </w:p>
    <w:p w:rsidR="00672728" w:rsidRDefault="00672728" w:rsidP="00672728">
      <w:pPr>
        <w:tabs>
          <w:tab w:val="left" w:pos="3630"/>
        </w:tabs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изобразительному искусству</w:t>
      </w:r>
    </w:p>
    <w:p w:rsidR="00672728" w:rsidRPr="00672728" w:rsidRDefault="00672728" w:rsidP="00672728">
      <w:pPr>
        <w:tabs>
          <w:tab w:val="left" w:pos="3630"/>
        </w:tabs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классе </w:t>
      </w:r>
    </w:p>
    <w:p w:rsidR="00672728" w:rsidRPr="00672728" w:rsidRDefault="00672728" w:rsidP="00672728">
      <w:pPr>
        <w:tabs>
          <w:tab w:val="left" w:pos="3630"/>
        </w:tabs>
        <w:ind w:left="-36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 школы № 35</w:t>
      </w:r>
    </w:p>
    <w:p w:rsidR="00672728" w:rsidRPr="00672728" w:rsidRDefault="00672728" w:rsidP="00672728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</w:t>
      </w: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Зимний пейзаж»</w:t>
      </w:r>
    </w:p>
    <w:p w:rsidR="00672728" w:rsidRPr="00672728" w:rsidRDefault="00672728" w:rsidP="00672728">
      <w:pPr>
        <w:tabs>
          <w:tab w:val="left" w:pos="3630"/>
        </w:tabs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студентки группы П-152</w:t>
      </w:r>
    </w:p>
    <w:p w:rsidR="00672728" w:rsidRPr="00672728" w:rsidRDefault="00672728" w:rsidP="00672728">
      <w:pPr>
        <w:tabs>
          <w:tab w:val="left" w:pos="3630"/>
        </w:tabs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44.02.02</w:t>
      </w:r>
    </w:p>
    <w:p w:rsidR="00672728" w:rsidRPr="00672728" w:rsidRDefault="00672728" w:rsidP="00672728">
      <w:pPr>
        <w:tabs>
          <w:tab w:val="left" w:pos="2580"/>
        </w:tabs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«Преподавание в начальных классах»</w:t>
      </w:r>
    </w:p>
    <w:p w:rsidR="00672728" w:rsidRPr="00672728" w:rsidRDefault="00672728" w:rsidP="00672728">
      <w:pPr>
        <w:tabs>
          <w:tab w:val="left" w:pos="2580"/>
        </w:tabs>
        <w:spacing w:line="360" w:lineRule="auto"/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Мельниковой Ангелины Александровны</w:t>
      </w:r>
    </w:p>
    <w:p w:rsidR="00672728" w:rsidRPr="00672728" w:rsidRDefault="00672728" w:rsidP="00672728">
      <w:pPr>
        <w:tabs>
          <w:tab w:val="left" w:pos="2580"/>
        </w:tabs>
        <w:spacing w:line="360" w:lineRule="auto"/>
        <w:ind w:left="-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728" w:rsidRPr="00672728" w:rsidRDefault="00672728" w:rsidP="0067272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Допуск к уроку</w:t>
      </w:r>
    </w:p>
    <w:p w:rsidR="00672728" w:rsidRDefault="00672728" w:rsidP="006727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учителя  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8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_Тюрина Е.А.</w:t>
      </w: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2728" w:rsidRPr="00672728" w:rsidRDefault="00672728" w:rsidP="006727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группового руководителя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Хаматшина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</w:t>
      </w:r>
    </w:p>
    <w:p w:rsidR="00672728" w:rsidRPr="00672728" w:rsidRDefault="00672728" w:rsidP="00672728">
      <w:pPr>
        <w:tabs>
          <w:tab w:val="left" w:pos="2025"/>
        </w:tabs>
        <w:spacing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Дата проведения урока 05.10.2017</w:t>
      </w:r>
    </w:p>
    <w:p w:rsidR="00672728" w:rsidRPr="00672728" w:rsidRDefault="00672728" w:rsidP="006727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Оценки:</w:t>
      </w:r>
    </w:p>
    <w:p w:rsidR="00672728" w:rsidRPr="00672728" w:rsidRDefault="00672728" w:rsidP="006727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конспект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</w:t>
      </w:r>
    </w:p>
    <w:p w:rsidR="00672728" w:rsidRPr="00672728" w:rsidRDefault="00672728" w:rsidP="006727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урок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_______________</w:t>
      </w:r>
    </w:p>
    <w:p w:rsidR="00672728" w:rsidRPr="00672728" w:rsidRDefault="00672728" w:rsidP="006727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анализ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_______________</w:t>
      </w:r>
    </w:p>
    <w:p w:rsidR="00672728" w:rsidRPr="00672728" w:rsidRDefault="00672728" w:rsidP="006727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наглядный материал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7272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а </w:t>
      </w:r>
    </w:p>
    <w:p w:rsidR="00672728" w:rsidRPr="00672728" w:rsidRDefault="00672728" w:rsidP="006727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</w:t>
      </w:r>
    </w:p>
    <w:p w:rsidR="00672728" w:rsidRDefault="00672728" w:rsidP="0067272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2728" w:rsidRPr="00672728" w:rsidRDefault="00672728" w:rsidP="0067272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Набережные Челны</w:t>
      </w:r>
    </w:p>
    <w:p w:rsidR="00E76290" w:rsidRDefault="00672728" w:rsidP="00E76290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2017 г.</w:t>
      </w:r>
    </w:p>
    <w:p w:rsidR="00E76290" w:rsidRDefault="00E76290" w:rsidP="00E7629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0491" w:rsidRPr="00380491" w:rsidRDefault="00380491" w:rsidP="0038049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b/>
          <w:sz w:val="24"/>
          <w:szCs w:val="24"/>
        </w:rPr>
        <w:lastRenderedPageBreak/>
        <w:t>Тип урока:</w:t>
      </w:r>
      <w:r w:rsidRPr="00380491">
        <w:rPr>
          <w:rFonts w:ascii="Times New Roman" w:hAnsi="Times New Roman" w:cs="Times New Roman"/>
          <w:sz w:val="24"/>
          <w:szCs w:val="24"/>
        </w:rPr>
        <w:t xml:space="preserve"> Открытие новых знаний</w:t>
      </w:r>
    </w:p>
    <w:p w:rsidR="00380491" w:rsidRPr="00380491" w:rsidRDefault="00380491" w:rsidP="00380491">
      <w:pPr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0491">
        <w:rPr>
          <w:rFonts w:ascii="Times New Roman" w:hAnsi="Times New Roman" w:cs="Times New Roman"/>
          <w:b/>
          <w:sz w:val="24"/>
          <w:szCs w:val="24"/>
        </w:rPr>
        <w:t>Цель:</w:t>
      </w:r>
      <w:r w:rsidRPr="00380491">
        <w:rPr>
          <w:rFonts w:ascii="Times New Roman" w:hAnsi="Times New Roman" w:cs="Times New Roman"/>
          <w:sz w:val="24"/>
          <w:szCs w:val="24"/>
        </w:rPr>
        <w:t xml:space="preserve"> </w:t>
      </w:r>
      <w:r w:rsidR="00931122">
        <w:rPr>
          <w:rFonts w:ascii="Times New Roman" w:hAnsi="Times New Roman" w:cs="Times New Roman"/>
          <w:sz w:val="24"/>
          <w:szCs w:val="24"/>
        </w:rPr>
        <w:t>на</w:t>
      </w:r>
      <w:r w:rsidRPr="00380491">
        <w:rPr>
          <w:rFonts w:ascii="Times New Roman" w:hAnsi="Times New Roman" w:cs="Times New Roman"/>
          <w:sz w:val="24"/>
          <w:szCs w:val="24"/>
        </w:rPr>
        <w:t>учить отличать пейзаж от других видов изобразительного искусства, выделять его особенности.</w:t>
      </w:r>
    </w:p>
    <w:p w:rsidR="00380491" w:rsidRPr="00380491" w:rsidRDefault="00380491" w:rsidP="00380491">
      <w:pPr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049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80491">
        <w:rPr>
          <w:rFonts w:ascii="Times New Roman" w:hAnsi="Times New Roman" w:cs="Times New Roman"/>
          <w:i/>
          <w:sz w:val="24"/>
          <w:szCs w:val="24"/>
        </w:rPr>
        <w:t>Образовательная: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- познакомить учащихся с одним из видов изобразительного искусства - пейзажем;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- познакомить с законами перспективы (без определения понятия);</w:t>
      </w:r>
    </w:p>
    <w:p w:rsidR="00380491" w:rsidRPr="00380491" w:rsidRDefault="00380491" w:rsidP="00380491">
      <w:pPr>
        <w:pStyle w:val="a6"/>
        <w:rPr>
          <w:rStyle w:val="FontStyle20"/>
          <w:b/>
          <w:i/>
          <w:sz w:val="24"/>
          <w:szCs w:val="24"/>
          <w:u w:val="single"/>
        </w:rPr>
      </w:pPr>
      <w:r w:rsidRPr="00380491">
        <w:rPr>
          <w:rFonts w:ascii="Times New Roman" w:hAnsi="Times New Roman" w:cs="Times New Roman"/>
          <w:sz w:val="24"/>
          <w:szCs w:val="24"/>
        </w:rPr>
        <w:t xml:space="preserve">- </w:t>
      </w:r>
      <w:r w:rsidRPr="00380491">
        <w:rPr>
          <w:rFonts w:ascii="Times New Roman" w:hAnsi="Times New Roman" w:cs="Times New Roman"/>
          <w:color w:val="000000"/>
          <w:sz w:val="24"/>
          <w:szCs w:val="24"/>
        </w:rPr>
        <w:t>показать красоту</w:t>
      </w:r>
      <w:r w:rsidR="00931122">
        <w:rPr>
          <w:rFonts w:ascii="Times New Roman" w:hAnsi="Times New Roman" w:cs="Times New Roman"/>
          <w:color w:val="000000"/>
          <w:sz w:val="24"/>
          <w:szCs w:val="24"/>
        </w:rPr>
        <w:t xml:space="preserve"> русской </w:t>
      </w:r>
      <w:r w:rsidRPr="00380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122">
        <w:rPr>
          <w:rFonts w:ascii="Times New Roman" w:hAnsi="Times New Roman" w:cs="Times New Roman"/>
          <w:color w:val="000000"/>
          <w:sz w:val="24"/>
          <w:szCs w:val="24"/>
        </w:rPr>
        <w:t>зимы</w:t>
      </w:r>
      <w:r w:rsidRPr="00380491">
        <w:rPr>
          <w:rFonts w:ascii="Times New Roman" w:hAnsi="Times New Roman" w:cs="Times New Roman"/>
          <w:color w:val="000000"/>
          <w:sz w:val="24"/>
          <w:szCs w:val="24"/>
        </w:rPr>
        <w:t xml:space="preserve"> на примере произведений художников;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bCs/>
          <w:sz w:val="24"/>
          <w:szCs w:val="24"/>
        </w:rPr>
        <w:t>- учить</w:t>
      </w:r>
      <w:r w:rsidRPr="00380491">
        <w:rPr>
          <w:rFonts w:ascii="Times New Roman" w:hAnsi="Times New Roman" w:cs="Times New Roman"/>
          <w:sz w:val="24"/>
          <w:szCs w:val="24"/>
        </w:rPr>
        <w:t xml:space="preserve"> наблюдать окружающий мир;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- обогащать словарный запас школьников.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80491">
        <w:rPr>
          <w:rFonts w:ascii="Times New Roman" w:hAnsi="Times New Roman" w:cs="Times New Roman"/>
          <w:i/>
          <w:sz w:val="24"/>
          <w:szCs w:val="24"/>
        </w:rPr>
        <w:t>Развивающая: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 xml:space="preserve">- развивать образное мышление, речь; 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- совершенствовать навыки работы с гуашью;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Style w:val="FontStyle20"/>
          <w:sz w:val="24"/>
          <w:szCs w:val="24"/>
        </w:rPr>
        <w:t xml:space="preserve">- </w:t>
      </w:r>
      <w:r w:rsidRPr="00380491">
        <w:rPr>
          <w:rFonts w:ascii="Times New Roman" w:hAnsi="Times New Roman" w:cs="Times New Roman"/>
          <w:sz w:val="24"/>
          <w:szCs w:val="24"/>
        </w:rPr>
        <w:t xml:space="preserve">развивать общую и мелкую моторику рук, </w:t>
      </w:r>
      <w:proofErr w:type="spellStart"/>
      <w:r w:rsidRPr="00380491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Pr="00380491">
        <w:rPr>
          <w:rFonts w:ascii="Times New Roman" w:hAnsi="Times New Roman" w:cs="Times New Roman"/>
          <w:sz w:val="24"/>
          <w:szCs w:val="24"/>
        </w:rPr>
        <w:t>.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80491">
        <w:rPr>
          <w:rFonts w:ascii="Times New Roman" w:hAnsi="Times New Roman" w:cs="Times New Roman"/>
          <w:i/>
          <w:sz w:val="24"/>
          <w:szCs w:val="24"/>
        </w:rPr>
        <w:t>Воспитывающая: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0491">
        <w:rPr>
          <w:rStyle w:val="FontStyle20"/>
          <w:sz w:val="24"/>
          <w:szCs w:val="24"/>
        </w:rPr>
        <w:t xml:space="preserve">- </w:t>
      </w:r>
      <w:r w:rsidRPr="00380491">
        <w:rPr>
          <w:rFonts w:ascii="Times New Roman" w:hAnsi="Times New Roman" w:cs="Times New Roman"/>
          <w:sz w:val="24"/>
          <w:szCs w:val="24"/>
        </w:rPr>
        <w:t>воспитывать наблюдательность, аккуратность, эмоциональную отзывчивость, усидчивость;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80491">
        <w:rPr>
          <w:rFonts w:ascii="Times New Roman" w:hAnsi="Times New Roman" w:cs="Times New Roman"/>
          <w:color w:val="000000"/>
          <w:sz w:val="24"/>
          <w:szCs w:val="24"/>
        </w:rPr>
        <w:t>- воспитывать интерес и любовь к урокам изобразительного искусства, к родной природе.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8049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80491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380491" w:rsidRPr="00380491" w:rsidRDefault="00380491" w:rsidP="0038049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 xml:space="preserve">иметь воображение, уметь фантазировать,  иметь представление  о многообразии и красоте в природе; </w:t>
      </w:r>
    </w:p>
    <w:p w:rsidR="00380491" w:rsidRPr="00380491" w:rsidRDefault="00380491" w:rsidP="0038049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стремление  самоконтролю и анализу своих действий.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80491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380491" w:rsidRPr="00380491" w:rsidRDefault="00380491" w:rsidP="00380491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491">
        <w:rPr>
          <w:rFonts w:ascii="Times New Roman" w:hAnsi="Times New Roman" w:cs="Times New Roman"/>
          <w:sz w:val="24"/>
          <w:szCs w:val="24"/>
        </w:rPr>
        <w:t>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380491" w:rsidRPr="00380491" w:rsidRDefault="00380491" w:rsidP="0038049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выполнять учебное действие в соответствии с заданием.</w:t>
      </w:r>
    </w:p>
    <w:p w:rsidR="00380491" w:rsidRPr="00380491" w:rsidRDefault="00380491" w:rsidP="0038049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80491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380491" w:rsidRPr="00380491" w:rsidRDefault="00380491" w:rsidP="003804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учителем;</w:t>
      </w:r>
    </w:p>
    <w:p w:rsidR="00380491" w:rsidRPr="00380491" w:rsidRDefault="00380491" w:rsidP="003804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работать индивидуально;</w:t>
      </w:r>
    </w:p>
    <w:p w:rsidR="00380491" w:rsidRPr="00380491" w:rsidRDefault="00380491" w:rsidP="003804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0491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позицию, задавать вопросы.</w:t>
      </w:r>
    </w:p>
    <w:p w:rsidR="00380491" w:rsidRPr="00380491" w:rsidRDefault="00380491" w:rsidP="0038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491" w:rsidRPr="00380491" w:rsidRDefault="00380491" w:rsidP="00380491">
      <w:pPr>
        <w:ind w:left="-540" w:firstLine="540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0491">
        <w:rPr>
          <w:rFonts w:ascii="Times New Roman" w:hAnsi="Times New Roman" w:cs="Times New Roman"/>
          <w:b/>
          <w:bCs/>
          <w:iCs/>
          <w:sz w:val="24"/>
          <w:szCs w:val="24"/>
        </w:rPr>
        <w:t>Оборудование:</w:t>
      </w:r>
    </w:p>
    <w:p w:rsidR="00380491" w:rsidRPr="00380491" w:rsidRDefault="00380491" w:rsidP="003804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0491">
        <w:rPr>
          <w:rFonts w:ascii="Times New Roman" w:hAnsi="Times New Roman" w:cs="Times New Roman"/>
          <w:bCs/>
          <w:iCs/>
          <w:sz w:val="24"/>
          <w:szCs w:val="24"/>
        </w:rPr>
        <w:t>Презентация, компьютер, проектор, экран, наглядный материал, гуашь,</w:t>
      </w:r>
      <w:r w:rsidRPr="00380491">
        <w:rPr>
          <w:rFonts w:ascii="Times New Roman" w:hAnsi="Times New Roman" w:cs="Times New Roman"/>
          <w:sz w:val="24"/>
          <w:szCs w:val="24"/>
        </w:rPr>
        <w:t xml:space="preserve"> баночка, кисти, палитра, лист А</w:t>
      </w:r>
      <w:proofErr w:type="gramStart"/>
      <w:r w:rsidRPr="0038049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80491">
        <w:rPr>
          <w:rFonts w:ascii="Times New Roman" w:hAnsi="Times New Roman" w:cs="Times New Roman"/>
          <w:sz w:val="24"/>
          <w:szCs w:val="24"/>
        </w:rPr>
        <w:t>, музыка П.И.Чайковского «Времена года</w:t>
      </w:r>
      <w:r w:rsidR="00931122">
        <w:rPr>
          <w:rFonts w:ascii="Times New Roman" w:hAnsi="Times New Roman" w:cs="Times New Roman"/>
          <w:sz w:val="24"/>
          <w:szCs w:val="24"/>
        </w:rPr>
        <w:t>. Зима. Январь</w:t>
      </w:r>
      <w:r w:rsidRPr="00380491">
        <w:rPr>
          <w:rFonts w:ascii="Times New Roman" w:hAnsi="Times New Roman" w:cs="Times New Roman"/>
          <w:sz w:val="24"/>
          <w:szCs w:val="24"/>
        </w:rPr>
        <w:t>».</w:t>
      </w:r>
    </w:p>
    <w:p w:rsidR="00372D73" w:rsidRDefault="00372D73" w:rsidP="00593475">
      <w:pPr>
        <w:ind w:left="284" w:hanging="710"/>
        <w:jc w:val="center"/>
        <w:rPr>
          <w:rFonts w:ascii="Times New Roman" w:hAnsi="Times New Roman" w:cs="Times New Roman"/>
          <w:sz w:val="24"/>
          <w:szCs w:val="24"/>
        </w:rPr>
      </w:pPr>
    </w:p>
    <w:p w:rsidR="00372D73" w:rsidRDefault="00372D73" w:rsidP="00593475">
      <w:pPr>
        <w:ind w:left="284" w:hanging="710"/>
        <w:jc w:val="center"/>
        <w:rPr>
          <w:rFonts w:ascii="Times New Roman" w:hAnsi="Times New Roman" w:cs="Times New Roman"/>
          <w:sz w:val="24"/>
          <w:szCs w:val="24"/>
        </w:rPr>
      </w:pPr>
    </w:p>
    <w:p w:rsidR="00372D73" w:rsidRDefault="00372D73" w:rsidP="00593475">
      <w:pPr>
        <w:ind w:left="284" w:hanging="710"/>
        <w:jc w:val="center"/>
        <w:rPr>
          <w:rFonts w:ascii="Times New Roman" w:hAnsi="Times New Roman" w:cs="Times New Roman"/>
          <w:sz w:val="24"/>
          <w:szCs w:val="24"/>
        </w:rPr>
      </w:pPr>
    </w:p>
    <w:p w:rsidR="00372D73" w:rsidRDefault="00372D73" w:rsidP="00593475">
      <w:pPr>
        <w:ind w:left="284" w:hanging="710"/>
        <w:jc w:val="center"/>
        <w:rPr>
          <w:rFonts w:ascii="Times New Roman" w:hAnsi="Times New Roman" w:cs="Times New Roman"/>
          <w:sz w:val="24"/>
          <w:szCs w:val="24"/>
        </w:rPr>
      </w:pPr>
    </w:p>
    <w:p w:rsidR="00372D73" w:rsidRDefault="00372D73" w:rsidP="00593475">
      <w:pPr>
        <w:ind w:left="284" w:hanging="710"/>
        <w:jc w:val="center"/>
        <w:rPr>
          <w:rFonts w:ascii="Times New Roman" w:hAnsi="Times New Roman" w:cs="Times New Roman"/>
          <w:sz w:val="24"/>
          <w:szCs w:val="24"/>
        </w:rPr>
      </w:pPr>
    </w:p>
    <w:p w:rsidR="00372D73" w:rsidRDefault="00372D73" w:rsidP="000645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51"/>
        <w:gridCol w:w="6095"/>
        <w:gridCol w:w="2092"/>
      </w:tblGrid>
      <w:tr w:rsidR="00372D73" w:rsidRPr="00372D73" w:rsidTr="00FC5AAB">
        <w:tc>
          <w:tcPr>
            <w:tcW w:w="1951" w:type="dxa"/>
          </w:tcPr>
          <w:p w:rsidR="00372D73" w:rsidRPr="00372D73" w:rsidRDefault="00372D73" w:rsidP="00372D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D7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Этапы</w:t>
            </w:r>
          </w:p>
        </w:tc>
        <w:tc>
          <w:tcPr>
            <w:tcW w:w="6095" w:type="dxa"/>
          </w:tcPr>
          <w:p w:rsidR="00372D73" w:rsidRPr="00372D73" w:rsidRDefault="00372D73" w:rsidP="00372D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D73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учителя</w:t>
            </w:r>
          </w:p>
        </w:tc>
        <w:tc>
          <w:tcPr>
            <w:tcW w:w="2092" w:type="dxa"/>
          </w:tcPr>
          <w:p w:rsidR="00372D73" w:rsidRPr="00372D73" w:rsidRDefault="00372D73" w:rsidP="00372D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D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Деятельность </w:t>
            </w:r>
            <w:proofErr w:type="gramStart"/>
            <w:r w:rsidRPr="00372D73">
              <w:rPr>
                <w:rFonts w:ascii="Times New Roman" w:hAnsi="Times New Roman" w:cs="Times New Roman"/>
                <w:b/>
                <w:sz w:val="28"/>
                <w:szCs w:val="24"/>
              </w:rPr>
              <w:t>обучающихся</w:t>
            </w:r>
            <w:proofErr w:type="gramEnd"/>
          </w:p>
        </w:tc>
      </w:tr>
      <w:tr w:rsidR="00372D73" w:rsidRPr="00372D73" w:rsidTr="00FC5AAB">
        <w:tc>
          <w:tcPr>
            <w:tcW w:w="1951" w:type="dxa"/>
          </w:tcPr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</w:p>
        </w:tc>
        <w:tc>
          <w:tcPr>
            <w:tcW w:w="6095" w:type="dxa"/>
          </w:tcPr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</w:p>
          <w:p w:rsidR="00372D73" w:rsidRPr="00372D73" w:rsidRDefault="00931122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D73" w:rsidRPr="00372D73">
              <w:rPr>
                <w:rFonts w:ascii="Times New Roman" w:hAnsi="Times New Roman" w:cs="Times New Roman"/>
                <w:sz w:val="24"/>
                <w:szCs w:val="24"/>
              </w:rPr>
              <w:t>Есть волшебные слова,</w:t>
            </w:r>
          </w:p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Скажешь, сразу тишина.</w:t>
            </w:r>
          </w:p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Будь внимательным, дружок!</w:t>
            </w:r>
          </w:p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Мы сегодня опять</w:t>
            </w:r>
          </w:p>
          <w:p w:rsid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Учиться будем рисовать.</w:t>
            </w:r>
          </w:p>
          <w:p w:rsidR="00931122" w:rsidRDefault="00931122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ребята. Сегодня урок изобразительного искусства, проведу у вас я – Ангелина Александровна.</w:t>
            </w:r>
          </w:p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31122" w:rsidRPr="00372D73" w:rsidRDefault="00931122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</w:p>
        </w:tc>
      </w:tr>
      <w:tr w:rsidR="00372D73" w:rsidRPr="00372D73" w:rsidTr="00FC5AAB">
        <w:tc>
          <w:tcPr>
            <w:tcW w:w="1951" w:type="dxa"/>
          </w:tcPr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</w:t>
            </w:r>
          </w:p>
        </w:tc>
        <w:tc>
          <w:tcPr>
            <w:tcW w:w="6095" w:type="dxa"/>
          </w:tcPr>
          <w:p w:rsidR="00372D73" w:rsidRDefault="00931122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вспомним, что вы проходили на прошлом уроке. </w:t>
            </w:r>
          </w:p>
          <w:p w:rsidR="00931122" w:rsidRDefault="00931122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931122">
              <w:rPr>
                <w:rFonts w:ascii="Times New Roman" w:hAnsi="Times New Roman" w:cs="Times New Roman"/>
                <w:sz w:val="24"/>
                <w:szCs w:val="24"/>
              </w:rPr>
              <w:t>кажите мне, какие жанры изобразительного искусства вы знаете?</w:t>
            </w:r>
          </w:p>
          <w:p w:rsidR="00064526" w:rsidRPr="00064526" w:rsidRDefault="00064526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064526">
              <w:rPr>
                <w:rFonts w:ascii="Times New Roman" w:hAnsi="Times New Roman" w:cs="Times New Roman"/>
                <w:sz w:val="24"/>
                <w:szCs w:val="24"/>
              </w:rPr>
              <w:t>то же изображено здесь, кто скажет? Кому известна эта картина, кто ее уже видел? Кто написал?</w:t>
            </w:r>
          </w:p>
          <w:p w:rsidR="00064526" w:rsidRPr="00064526" w:rsidRDefault="00064526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26">
              <w:rPr>
                <w:rFonts w:ascii="Times New Roman" w:hAnsi="Times New Roman" w:cs="Times New Roman"/>
                <w:sz w:val="24"/>
                <w:szCs w:val="24"/>
              </w:rPr>
              <w:t xml:space="preserve">- Это картина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r w:rsidR="00707744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44">
              <w:rPr>
                <w:rFonts w:ascii="Times New Roman" w:hAnsi="Times New Roman" w:cs="Times New Roman"/>
                <w:sz w:val="24"/>
                <w:szCs w:val="24"/>
              </w:rPr>
              <w:t>Николая Крымова.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64526">
              <w:rPr>
                <w:rFonts w:ascii="Times New Roman" w:hAnsi="Times New Roman" w:cs="Times New Roman"/>
                <w:sz w:val="24"/>
                <w:szCs w:val="24"/>
              </w:rPr>
              <w:t>акой жанр этой картины?</w:t>
            </w:r>
          </w:p>
          <w:p w:rsidR="00064526" w:rsidRPr="00064526" w:rsidRDefault="00064526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26">
              <w:rPr>
                <w:rFonts w:ascii="Times New Roman" w:hAnsi="Times New Roman" w:cs="Times New Roman"/>
                <w:sz w:val="24"/>
                <w:szCs w:val="24"/>
              </w:rPr>
              <w:t xml:space="preserve">- А что же такое пейзаж? </w:t>
            </w:r>
          </w:p>
          <w:p w:rsidR="00064526" w:rsidRPr="00950C75" w:rsidRDefault="00064526" w:rsidP="000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5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(Это картина, на которой изображена природа: лес, поле, река, море или город, деревня, железная дорога и </w:t>
            </w:r>
            <w:proofErr w:type="spellStart"/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>т.д</w:t>
            </w:r>
            <w:proofErr w:type="spellEnd"/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931122" w:rsidRDefault="00064526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давайте вспомним, какие виды пейзажа вы знаете. </w:t>
            </w:r>
          </w:p>
          <w:p w:rsidR="00064526" w:rsidRDefault="00064526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AAB" w:rsidRDefault="00FC5AAB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44" w:rsidRDefault="00707744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это картинка к какому виду относится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07744" w:rsidRDefault="00707744" w:rsidP="000645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744">
              <w:rPr>
                <w:rFonts w:ascii="Times New Roman" w:hAnsi="Times New Roman" w:cs="Times New Roman"/>
                <w:i/>
                <w:sz w:val="24"/>
                <w:szCs w:val="24"/>
              </w:rPr>
              <w:t>(показ сельского пейзажа)</w:t>
            </w:r>
          </w:p>
          <w:p w:rsidR="00707744" w:rsidRDefault="00707744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мне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скажет с чего начинается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пейзажем?</w:t>
            </w:r>
          </w:p>
          <w:p w:rsidR="00707744" w:rsidRDefault="00707744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-Проводим линию горизонта.</w:t>
            </w:r>
          </w:p>
          <w:p w:rsidR="00707744" w:rsidRDefault="00707744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линия горизонта?</w:t>
            </w:r>
          </w:p>
          <w:p w:rsidR="00707744" w:rsidRPr="00950C75" w:rsidRDefault="00707744" w:rsidP="000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>(Там, где соединяются небо и земля)</w:t>
            </w:r>
          </w:p>
          <w:p w:rsidR="00707744" w:rsidRDefault="00707744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отличаются изображения на переднем плане и заднем плане?</w:t>
            </w:r>
          </w:p>
          <w:p w:rsidR="00950C75" w:rsidRPr="00950C75" w:rsidRDefault="00950C75" w:rsidP="0006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>(Посмотрите какого размера деревья</w:t>
            </w:r>
            <w:proofErr w:type="gramStart"/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95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ближе-большие, чем дальше, тем меньше)</w:t>
            </w:r>
          </w:p>
          <w:p w:rsidR="00950C75" w:rsidRDefault="00950C75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-Хорошо, молодцы!</w:t>
            </w:r>
          </w:p>
          <w:p w:rsidR="00950C75" w:rsidRDefault="00950C75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75" w:rsidRDefault="00950C75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75" w:rsidRPr="00707744" w:rsidRDefault="00950C75" w:rsidP="00064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72D73" w:rsidRDefault="00931122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22">
              <w:rPr>
                <w:rFonts w:ascii="Times New Roman" w:hAnsi="Times New Roman" w:cs="Times New Roman"/>
                <w:sz w:val="24"/>
                <w:szCs w:val="24"/>
              </w:rPr>
              <w:t>Отвечают (портрет, пейзаж, натюрморт)</w:t>
            </w:r>
          </w:p>
          <w:p w:rsidR="00064526" w:rsidRDefault="00064526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26" w:rsidRDefault="00064526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AB">
              <w:rPr>
                <w:rFonts w:ascii="Times New Roman" w:hAnsi="Times New Roman" w:cs="Times New Roman"/>
                <w:sz w:val="24"/>
                <w:szCs w:val="24"/>
              </w:rPr>
              <w:t>Сельский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Городской, морской, а</w:t>
            </w:r>
            <w:r w:rsidRPr="00FC5AAB">
              <w:rPr>
                <w:rFonts w:ascii="Times New Roman" w:hAnsi="Times New Roman" w:cs="Times New Roman"/>
                <w:sz w:val="24"/>
                <w:szCs w:val="24"/>
              </w:rPr>
              <w:t>рхитектурный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парковый,</w:t>
            </w:r>
          </w:p>
          <w:p w:rsidR="00FC5AAB" w:rsidRDefault="00707744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5AAB">
              <w:rPr>
                <w:rFonts w:ascii="Times New Roman" w:hAnsi="Times New Roman" w:cs="Times New Roman"/>
                <w:sz w:val="24"/>
                <w:szCs w:val="24"/>
              </w:rPr>
              <w:t>ндустриальный</w:t>
            </w:r>
          </w:p>
          <w:p w:rsidR="00707744" w:rsidRDefault="00707744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44" w:rsidRDefault="00707744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707744" w:rsidRDefault="00707744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44" w:rsidRDefault="00707744" w:rsidP="0070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44" w:rsidRDefault="00707744" w:rsidP="0070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FD" w:rsidRDefault="00F71BFD" w:rsidP="0070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44" w:rsidRPr="00707744" w:rsidRDefault="00707744" w:rsidP="0070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</w:tc>
      </w:tr>
      <w:tr w:rsidR="00372D73" w:rsidRPr="00372D73" w:rsidTr="00FC5AAB">
        <w:tc>
          <w:tcPr>
            <w:tcW w:w="1951" w:type="dxa"/>
          </w:tcPr>
          <w:p w:rsidR="00372D73" w:rsidRPr="00372D73" w:rsidRDefault="000427C4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по теме урока</w:t>
            </w:r>
          </w:p>
        </w:tc>
        <w:tc>
          <w:tcPr>
            <w:tcW w:w="6095" w:type="dxa"/>
          </w:tcPr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Сегодня у нас с вами интересный урок. Сейчас я вам прочту небольшой текст, а вы внимательно послушайте, а потом скажите, о каком времени года идет речь.</w:t>
            </w:r>
          </w:p>
          <w:p w:rsidR="000427C4" w:rsidRPr="000427C4" w:rsidRDefault="006A48E5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bookmarkStart w:id="0" w:name="_GoBack"/>
            <w:bookmarkEnd w:id="0"/>
            <w:r w:rsidR="000427C4" w:rsidRPr="000427C4">
              <w:rPr>
                <w:rFonts w:ascii="Times New Roman" w:hAnsi="Times New Roman" w:cs="Times New Roman"/>
                <w:sz w:val="24"/>
                <w:szCs w:val="24"/>
              </w:rPr>
              <w:t xml:space="preserve">сё куда-то скрылось, подевалось. Звуки приглушены. Запахи заморожены. Время тянется еле-еле.  Где вы, зеленые листья? Где вы кусты и травы: Где вы, быстрые бабочки? Льды закрыли озёра и реки. Снега укутали </w:t>
            </w:r>
            <w:r w:rsidR="000427C4" w:rsidRPr="0004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землю. Солнце все ниже и ниже. А тени длинней и длинней. И день такой короткий.</w:t>
            </w: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О каком времени года эти строки?</w:t>
            </w:r>
          </w:p>
          <w:p w:rsidR="00950C75" w:rsidRPr="000427C4" w:rsidRDefault="00950C75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о зиме, это все признаки зимы. На данный момент у нас осень, но до зимы остается не так много времени.</w:t>
            </w: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Когда можно сказать, что зима наступила?</w:t>
            </w:r>
          </w:p>
          <w:p w:rsid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Слушая, каждый из вас, наверное,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тавил какую-то зимнюю картинку.</w:t>
            </w:r>
          </w:p>
          <w:p w:rsidR="00950C75" w:rsidRPr="000427C4" w:rsidRDefault="00950C75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 вы думаете, что мы будем с вами рисовать?</w:t>
            </w:r>
          </w:p>
          <w:p w:rsid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0C7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Start"/>
            <w:r w:rsidR="00950C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50C75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будем с вами художниками-пейзажистами </w:t>
            </w: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и каждый нарисует свой зимний пейзаж.</w:t>
            </w:r>
          </w:p>
          <w:p w:rsidR="00950C75" w:rsidRDefault="00950C75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мы будем выполнять нашу работу?</w:t>
            </w:r>
          </w:p>
          <w:p w:rsidR="00FC5AAB" w:rsidRPr="000427C4" w:rsidRDefault="00FC5AAB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</w:t>
            </w:r>
            <w:r w:rsidR="000173B3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репродукцию </w:t>
            </w: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картин художников.</w:t>
            </w: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Как красивы деревья, изображенные на них.</w:t>
            </w:r>
          </w:p>
          <w:p w:rsidR="00FC5AAB" w:rsidRDefault="00FC5AAB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На полянке такие снежные березки, опушенные инеем, они похожи на девушек в белых нарядах из кружева. Березки, как будто танцуют под красивую, спокойную музыку.</w:t>
            </w:r>
          </w:p>
          <w:p w:rsidR="00FC5AAB" w:rsidRPr="000427C4" w:rsidRDefault="000427C4" w:rsidP="00FC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Какие чувства вызывают эти картины?</w:t>
            </w: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 на снег. </w:t>
            </w:r>
            <w:r w:rsidR="00950C75">
              <w:rPr>
                <w:rFonts w:ascii="Times New Roman" w:hAnsi="Times New Roman" w:cs="Times New Roman"/>
                <w:sz w:val="24"/>
                <w:szCs w:val="24"/>
              </w:rPr>
              <w:t>Какого он цвета? В</w:t>
            </w: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 xml:space="preserve">сегда ли </w:t>
            </w:r>
            <w:r w:rsidR="00950C75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белый?</w:t>
            </w:r>
          </w:p>
          <w:p w:rsidR="000173B3" w:rsidRDefault="00950C75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художники пишут снег не чисто-белым. Цвет снега зависит от освещения. На солнце снег может приобретать желтые оттенки, в тени могут светло-светло фиолетовые.</w:t>
            </w:r>
          </w:p>
          <w:p w:rsidR="00C95E6F" w:rsidRDefault="00C95E6F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6F" w:rsidRDefault="00C95E6F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-Положите свой лист горизонтально. Возьмите кисть средней толщины и мокните в баночку с водой.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отметим линию горизонта.</w:t>
            </w:r>
          </w:p>
          <w:p w:rsidR="00C95E6F" w:rsidRDefault="00C95E6F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-Небо вы уже умеете рисовать. Давайте вспомним, как оно рисуется.</w:t>
            </w:r>
          </w:p>
          <w:p w:rsidR="00C95E6F" w:rsidRDefault="00C95E6F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-Выполняем мазки синего, фиолетового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немного желтоватого цветов и смешиваем с белым. Рисуем небо до линии горизонта. </w:t>
            </w:r>
          </w:p>
          <w:p w:rsidR="00C95E6F" w:rsidRDefault="00C95E6F" w:rsidP="00950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E6F">
              <w:rPr>
                <w:rFonts w:ascii="Times New Roman" w:hAnsi="Times New Roman" w:cs="Times New Roman"/>
                <w:b/>
                <w:sz w:val="24"/>
                <w:szCs w:val="24"/>
              </w:rPr>
              <w:t>«Чем ближе к горизонту, тем светлее цвет»</w:t>
            </w:r>
          </w:p>
          <w:p w:rsidR="00C95E6F" w:rsidRDefault="00C95E6F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Небо у нас уже готово, а снег готов? </w:t>
            </w:r>
          </w:p>
          <w:p w:rsidR="00C95E6F" w:rsidRPr="00C95E6F" w:rsidRDefault="00C95E6F" w:rsidP="00950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E6F">
              <w:rPr>
                <w:rFonts w:ascii="Times New Roman" w:hAnsi="Times New Roman" w:cs="Times New Roman"/>
                <w:b/>
                <w:sz w:val="24"/>
                <w:szCs w:val="24"/>
              </w:rPr>
              <w:t>(Готов?</w:t>
            </w:r>
            <w:proofErr w:type="gramEnd"/>
            <w:r w:rsidRPr="00C95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Разве он белый-белый? </w:t>
            </w:r>
            <w:proofErr w:type="gramStart"/>
            <w:r w:rsidRPr="00C95E6F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посмотрим на картины художников)</w:t>
            </w:r>
            <w:proofErr w:type="gramEnd"/>
          </w:p>
          <w:p w:rsidR="00C95E6F" w:rsidRDefault="00C95E6F" w:rsidP="00950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3A7C" w:rsidRPr="003F3A7C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="003F3A7C">
              <w:rPr>
                <w:rFonts w:ascii="Times New Roman" w:hAnsi="Times New Roman" w:cs="Times New Roman"/>
                <w:sz w:val="24"/>
                <w:szCs w:val="24"/>
              </w:rPr>
              <w:t xml:space="preserve"> возьмем палитру и смешаем белый цвет и капельку </w:t>
            </w:r>
            <w:proofErr w:type="gramStart"/>
            <w:r w:rsidR="003F3A7C">
              <w:rPr>
                <w:rFonts w:ascii="Times New Roman" w:hAnsi="Times New Roman" w:cs="Times New Roman"/>
                <w:sz w:val="24"/>
                <w:szCs w:val="24"/>
              </w:rPr>
              <w:t>голубого</w:t>
            </w:r>
            <w:proofErr w:type="gramEnd"/>
            <w:r w:rsidR="003F3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A7C" w:rsidRPr="003F3A7C">
              <w:rPr>
                <w:rFonts w:ascii="Times New Roman" w:hAnsi="Times New Roman" w:cs="Times New Roman"/>
                <w:b/>
                <w:sz w:val="24"/>
                <w:szCs w:val="24"/>
              </w:rPr>
              <w:t>(можно добавить мазки желтого или фиолетового)</w:t>
            </w:r>
          </w:p>
          <w:p w:rsidR="00796A5D" w:rsidRDefault="00796A5D" w:rsidP="0079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Теперь, ребята, мы покажем с вами дальний лес, выполняем его на линии горизонта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 где соединяются небо и земля) </w:t>
            </w:r>
          </w:p>
          <w:p w:rsidR="003F3A7C" w:rsidRPr="00796A5D" w:rsidRDefault="00796A5D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-Берем белую и капельку фиолетового цвета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смешиваем их в палитре, чтобы получится нежный фиолетовый. Чтобы наш дальний лес отличался от неба.</w:t>
            </w:r>
          </w:p>
          <w:p w:rsidR="00C95E6F" w:rsidRDefault="003F3A7C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молодцы, давайте встанем и разомнемся. </w:t>
            </w:r>
          </w:p>
          <w:p w:rsidR="00C95E6F" w:rsidRPr="00372D73" w:rsidRDefault="00C95E6F" w:rsidP="0095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72D73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зиме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950C75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950C75" w:rsidRDefault="00950C75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75" w:rsidRDefault="00950C75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950C75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Гуашью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FC5AAB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FC5AAB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AB" w:rsidRPr="003F3A7C" w:rsidRDefault="003F3A7C" w:rsidP="003F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</w:tc>
      </w:tr>
      <w:tr w:rsidR="00372D73" w:rsidRPr="00372D73" w:rsidTr="00FC5AAB">
        <w:tc>
          <w:tcPr>
            <w:tcW w:w="1951" w:type="dxa"/>
          </w:tcPr>
          <w:p w:rsidR="00372D73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6095" w:type="dxa"/>
          </w:tcPr>
          <w:p w:rsidR="000427C4" w:rsidRPr="00672728" w:rsidRDefault="000173B3" w:rsidP="000427C4">
            <w:pPr>
              <w:pStyle w:val="a3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372D73" w:rsidRP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72D73" w:rsidRPr="00372D7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</w:p>
        </w:tc>
      </w:tr>
      <w:tr w:rsidR="00372D73" w:rsidRPr="00372D73" w:rsidTr="00FC5AAB">
        <w:tc>
          <w:tcPr>
            <w:tcW w:w="1951" w:type="dxa"/>
          </w:tcPr>
          <w:p w:rsidR="00372D73" w:rsidRPr="00372D73" w:rsidRDefault="000427C4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72728">
              <w:rPr>
                <w:rFonts w:ascii="Times New Roman" w:hAnsi="Times New Roman" w:cs="Times New Roman"/>
                <w:sz w:val="24"/>
                <w:szCs w:val="24"/>
              </w:rPr>
              <w:t>Творческая практическая деятельность учащихся.</w:t>
            </w:r>
          </w:p>
        </w:tc>
        <w:tc>
          <w:tcPr>
            <w:tcW w:w="6095" w:type="dxa"/>
          </w:tcPr>
          <w:p w:rsidR="003F3A7C" w:rsidRDefault="003F3A7C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-Итак, продолжим.</w:t>
            </w: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подумаем, какие деревья будут на переднем плане? Какого размера?</w:t>
            </w: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ствол снизу-вверх, затем разветвляем.</w:t>
            </w: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верхушка кроны заканчивается ветками, а не стволом. </w:t>
            </w: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-Следующее дерево будет находиться чуть выше и меньше по размеру.</w:t>
            </w:r>
          </w:p>
          <w:p w:rsidR="003F3A7C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 почему?</w:t>
            </w:r>
            <w:r w:rsidR="003F3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что не хватает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 ?</w:t>
            </w:r>
          </w:p>
          <w:p w:rsidR="00A17ADE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изобразим снежок, кончиком кисти делаем снежок, можно добавить на ветки. </w:t>
            </w:r>
          </w:p>
          <w:p w:rsidR="00A17ADE" w:rsidRPr="003F3A7C" w:rsidRDefault="00A17ADE" w:rsidP="00C9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72D73" w:rsidRDefault="00372D7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A17ADE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</w:p>
          <w:p w:rsidR="00F71BFD" w:rsidRDefault="00F71BFD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Default="000173B3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B3" w:rsidRPr="00372D73" w:rsidRDefault="00F71BFD" w:rsidP="00F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</w:tr>
      <w:tr w:rsidR="008C1FC9" w:rsidRPr="00372D73" w:rsidTr="00FC5AAB">
        <w:tc>
          <w:tcPr>
            <w:tcW w:w="1951" w:type="dxa"/>
          </w:tcPr>
          <w:p w:rsidR="008C1FC9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Итог</w:t>
            </w:r>
          </w:p>
        </w:tc>
        <w:tc>
          <w:tcPr>
            <w:tcW w:w="6095" w:type="dxa"/>
          </w:tcPr>
          <w:p w:rsidR="008C1FC9" w:rsidRDefault="008C1FC9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замечательные картины. Давайте теперь организуем выставку. </w:t>
            </w:r>
          </w:p>
          <w:p w:rsidR="008C1FC9" w:rsidRPr="000427C4" w:rsidRDefault="008C1FC9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(Выходят каждый ряд по очереди)</w:t>
            </w:r>
          </w:p>
        </w:tc>
        <w:tc>
          <w:tcPr>
            <w:tcW w:w="2092" w:type="dxa"/>
          </w:tcPr>
          <w:p w:rsidR="008C1FC9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Выходят, показывают</w:t>
            </w:r>
          </w:p>
        </w:tc>
      </w:tr>
      <w:tr w:rsidR="000427C4" w:rsidRPr="00372D73" w:rsidTr="00FC5AAB">
        <w:tc>
          <w:tcPr>
            <w:tcW w:w="1951" w:type="dxa"/>
          </w:tcPr>
          <w:p w:rsidR="000427C4" w:rsidRDefault="006C6FA3" w:rsidP="008C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Рефлексия. </w:t>
            </w:r>
          </w:p>
        </w:tc>
        <w:tc>
          <w:tcPr>
            <w:tcW w:w="6095" w:type="dxa"/>
          </w:tcPr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Ребята, у вас получились чудесные зимние пейзажи. Попробуйте назвать свои работы («Зимняя сказка», «Первый снег», «Танец снежинок»)</w:t>
            </w:r>
          </w:p>
          <w:p w:rsidR="008C1FC9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Сегодня вы очень хорошо потрудились. У вас получились замечательные рисунки. Словами не передать красоту сказочного снежного</w:t>
            </w:r>
            <w:r w:rsidR="006C6FA3">
              <w:rPr>
                <w:rFonts w:ascii="Times New Roman" w:hAnsi="Times New Roman" w:cs="Times New Roman"/>
                <w:sz w:val="24"/>
                <w:szCs w:val="24"/>
              </w:rPr>
              <w:t xml:space="preserve"> леса. </w:t>
            </w:r>
          </w:p>
          <w:p w:rsidR="000427C4" w:rsidRPr="000427C4" w:rsidRDefault="000427C4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C4">
              <w:rPr>
                <w:rFonts w:ascii="Times New Roman" w:hAnsi="Times New Roman" w:cs="Times New Roman"/>
                <w:sz w:val="24"/>
                <w:szCs w:val="24"/>
              </w:rPr>
              <w:t>- Чему новому научились на уроке?</w:t>
            </w:r>
          </w:p>
          <w:p w:rsidR="000427C4" w:rsidRPr="000427C4" w:rsidRDefault="006C6FA3" w:rsidP="0004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вам понравилось?</w:t>
            </w:r>
          </w:p>
          <w:p w:rsidR="000427C4" w:rsidRPr="000427C4" w:rsidRDefault="008C1FC9" w:rsidP="008C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Спасибо, ребята. Урок окончен. </w:t>
            </w:r>
          </w:p>
        </w:tc>
        <w:tc>
          <w:tcPr>
            <w:tcW w:w="2092" w:type="dxa"/>
          </w:tcPr>
          <w:p w:rsidR="000427C4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8C1FC9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C9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C9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C9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C9" w:rsidRPr="00372D73" w:rsidRDefault="008C1FC9" w:rsidP="0037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</w:tc>
      </w:tr>
    </w:tbl>
    <w:p w:rsidR="003E201D" w:rsidRPr="000427C4" w:rsidRDefault="003E201D" w:rsidP="000427C4">
      <w:pPr>
        <w:rPr>
          <w:rFonts w:ascii="Times New Roman" w:hAnsi="Times New Roman" w:cs="Times New Roman"/>
          <w:sz w:val="24"/>
          <w:szCs w:val="24"/>
        </w:rPr>
      </w:pPr>
    </w:p>
    <w:p w:rsidR="00593475" w:rsidRPr="00593475" w:rsidRDefault="00593475" w:rsidP="000427C4">
      <w:pPr>
        <w:rPr>
          <w:sz w:val="26"/>
          <w:szCs w:val="26"/>
        </w:rPr>
      </w:pPr>
    </w:p>
    <w:sectPr w:rsidR="00593475" w:rsidRPr="00593475" w:rsidSect="005934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DD7"/>
    <w:multiLevelType w:val="hybridMultilevel"/>
    <w:tmpl w:val="F13AE170"/>
    <w:lvl w:ilvl="0" w:tplc="C3E001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0CC52532"/>
    <w:multiLevelType w:val="hybridMultilevel"/>
    <w:tmpl w:val="613A6794"/>
    <w:lvl w:ilvl="0" w:tplc="3FC27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64CE6"/>
    <w:multiLevelType w:val="hybridMultilevel"/>
    <w:tmpl w:val="074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2BB"/>
    <w:multiLevelType w:val="multilevel"/>
    <w:tmpl w:val="CDE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F277C"/>
    <w:multiLevelType w:val="hybridMultilevel"/>
    <w:tmpl w:val="9DEABD3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68575C7"/>
    <w:multiLevelType w:val="hybridMultilevel"/>
    <w:tmpl w:val="4358D76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E0368B3"/>
    <w:multiLevelType w:val="hybridMultilevel"/>
    <w:tmpl w:val="B038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C292A"/>
    <w:multiLevelType w:val="hybridMultilevel"/>
    <w:tmpl w:val="7038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44F9D"/>
    <w:multiLevelType w:val="hybridMultilevel"/>
    <w:tmpl w:val="812E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2053E"/>
    <w:multiLevelType w:val="multilevel"/>
    <w:tmpl w:val="7428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8E7C4F"/>
    <w:multiLevelType w:val="hybridMultilevel"/>
    <w:tmpl w:val="4898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83433"/>
    <w:multiLevelType w:val="multilevel"/>
    <w:tmpl w:val="37E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93475"/>
    <w:rsid w:val="000173B3"/>
    <w:rsid w:val="000427C4"/>
    <w:rsid w:val="00064526"/>
    <w:rsid w:val="002F132F"/>
    <w:rsid w:val="00312A26"/>
    <w:rsid w:val="00372D73"/>
    <w:rsid w:val="00380491"/>
    <w:rsid w:val="003E201D"/>
    <w:rsid w:val="003F3A7C"/>
    <w:rsid w:val="00406AF9"/>
    <w:rsid w:val="005456BB"/>
    <w:rsid w:val="00593475"/>
    <w:rsid w:val="006018A3"/>
    <w:rsid w:val="00672728"/>
    <w:rsid w:val="006A48E5"/>
    <w:rsid w:val="006B71F7"/>
    <w:rsid w:val="006C6FA3"/>
    <w:rsid w:val="00707744"/>
    <w:rsid w:val="00796A5D"/>
    <w:rsid w:val="008028B8"/>
    <w:rsid w:val="008C1FC9"/>
    <w:rsid w:val="00931122"/>
    <w:rsid w:val="00950C75"/>
    <w:rsid w:val="009B18F7"/>
    <w:rsid w:val="00A17ADE"/>
    <w:rsid w:val="00B11D86"/>
    <w:rsid w:val="00B546C6"/>
    <w:rsid w:val="00BC0723"/>
    <w:rsid w:val="00BC2520"/>
    <w:rsid w:val="00C831D3"/>
    <w:rsid w:val="00C95E6F"/>
    <w:rsid w:val="00E1336E"/>
    <w:rsid w:val="00E76290"/>
    <w:rsid w:val="00F22C6F"/>
    <w:rsid w:val="00F71BFD"/>
    <w:rsid w:val="00FB6524"/>
    <w:rsid w:val="00FC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4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80491"/>
    <w:pPr>
      <w:spacing w:after="0" w:line="240" w:lineRule="auto"/>
    </w:pPr>
  </w:style>
  <w:style w:type="character" w:customStyle="1" w:styleId="FontStyle20">
    <w:name w:val="Font Style20"/>
    <w:rsid w:val="0038049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2010-02-03T08:56:00Z</dcterms:created>
  <dcterms:modified xsi:type="dcterms:W3CDTF">2017-10-23T13:00:00Z</dcterms:modified>
</cp:coreProperties>
</file>